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496E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416415">
        <w:rPr>
          <w:rFonts w:ascii="Arial" w:eastAsia="Times New Roman" w:hAnsi="Arial" w:cs="Arial"/>
          <w:b/>
        </w:rPr>
        <w:t>23_PVO_05</w:t>
      </w:r>
      <w:r w:rsidR="000D22FB">
        <w:rPr>
          <w:rFonts w:ascii="Arial" w:eastAsia="Times New Roman" w:hAnsi="Arial" w:cs="Arial"/>
          <w:b/>
        </w:rPr>
        <w:t>_IA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7054EF1A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0565B91A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2A7AC947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4388706D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644DD1F3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187C34A4" w14:textId="77777777" w:rsidR="00AF26D6" w:rsidRDefault="006618B6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6FFC377D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39E9B44A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55B65AB7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0D22FB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Istruttore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0D22FB">
        <w:rPr>
          <w:rFonts w:ascii="Arial" w:eastAsia="Times New Roman" w:hAnsi="Arial" w:cs="Arial"/>
          <w:b/>
        </w:rPr>
        <w:t xml:space="preserve">il Settore n. </w:t>
      </w:r>
      <w:r w:rsidR="00416415">
        <w:rPr>
          <w:rFonts w:ascii="Arial" w:eastAsia="Times New Roman" w:hAnsi="Arial" w:cs="Arial"/>
          <w:b/>
        </w:rPr>
        <w:t>2 Amministrativo finanziario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4FC30488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0791BE62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7D417B6E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54293640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4C1328DD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16138A8B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06B6AB53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0D22FB">
        <w:rPr>
          <w:rFonts w:ascii="Arial" w:eastAsia="Times New Roman" w:hAnsi="Arial" w:cs="Arial"/>
          <w:b/>
          <w:bCs/>
        </w:rPr>
        <w:t>degli 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0D22FB">
        <w:rPr>
          <w:rFonts w:ascii="Arial" w:eastAsia="Times New Roman" w:hAnsi="Arial" w:cs="Arial"/>
          <w:b/>
          <w:bCs/>
        </w:rPr>
        <w:t>Istruttore amministrativo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A51E58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28D744CE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65774868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2C21B91D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24C766A0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10B8E0D8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1F967458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69FA1E72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3B6EEA62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29228BD1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2D5A9F14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0895870E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6B6ACDD2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7B66D1CB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328B5727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0D22FB" w:rsidRPr="006618B6">
        <w:rPr>
          <w:rFonts w:ascii="Arial" w:eastAsia="Times New Roman" w:hAnsi="Arial" w:cs="Arial"/>
          <w:bCs/>
        </w:rPr>
        <w:t>Operatore Esperto</w:t>
      </w:r>
      <w:r w:rsidR="00AF26D6">
        <w:rPr>
          <w:rFonts w:ascii="Arial" w:eastAsia="Times New Roman" w:hAnsi="Arial" w:cs="Arial"/>
        </w:rPr>
        <w:t xml:space="preserve">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269B3721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2B9EBD2A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03CBB560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38F9D16F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62E45395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6C67672C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55EE0057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268FDF1A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786EA595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47D34DB9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10599125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5721F13C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4C307EDC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7B7FA59F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6B01AD96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3A6D31D4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0A1D5FDF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23F396ED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52F1BC51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1ED24E70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0517DE75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7FBDD1B7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302367EC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595687BF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67A2A15F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6515A46F" w14:textId="77777777" w:rsidR="00444FBC" w:rsidRDefault="00444FBC" w:rsidP="00444FBC">
      <w:pPr>
        <w:rPr>
          <w:rFonts w:ascii="Arial" w:hAnsi="Arial" w:cs="Arial"/>
        </w:rPr>
      </w:pPr>
    </w:p>
    <w:p w14:paraId="0A5217E2" w14:textId="77777777" w:rsidR="00444FBC" w:rsidRDefault="00444FBC" w:rsidP="00444FBC"/>
    <w:p w14:paraId="0A6AFF9D" w14:textId="77777777" w:rsidR="002B594F" w:rsidRDefault="002B594F"/>
    <w:sectPr w:rsidR="002B594F" w:rsidSect="00C9360A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6977988">
    <w:abstractNumId w:val="0"/>
  </w:num>
  <w:num w:numId="2" w16cid:durableId="1165123894">
    <w:abstractNumId w:val="4"/>
  </w:num>
  <w:num w:numId="3" w16cid:durableId="556475329">
    <w:abstractNumId w:val="5"/>
  </w:num>
  <w:num w:numId="4" w16cid:durableId="1513956120">
    <w:abstractNumId w:val="1"/>
  </w:num>
  <w:num w:numId="5" w16cid:durableId="1398239715">
    <w:abstractNumId w:val="2"/>
  </w:num>
  <w:num w:numId="6" w16cid:durableId="111583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D22FB"/>
    <w:rsid w:val="000E239F"/>
    <w:rsid w:val="00171D23"/>
    <w:rsid w:val="00185077"/>
    <w:rsid w:val="001D0BBA"/>
    <w:rsid w:val="001D378F"/>
    <w:rsid w:val="0022696F"/>
    <w:rsid w:val="002B594F"/>
    <w:rsid w:val="002E3E6F"/>
    <w:rsid w:val="003A3ECF"/>
    <w:rsid w:val="003D3526"/>
    <w:rsid w:val="003E33D1"/>
    <w:rsid w:val="00416415"/>
    <w:rsid w:val="00444FBC"/>
    <w:rsid w:val="00571B13"/>
    <w:rsid w:val="00604B40"/>
    <w:rsid w:val="006618B6"/>
    <w:rsid w:val="00876654"/>
    <w:rsid w:val="009E1E2A"/>
    <w:rsid w:val="009E6CF6"/>
    <w:rsid w:val="00A51E58"/>
    <w:rsid w:val="00A776D3"/>
    <w:rsid w:val="00AB74A4"/>
    <w:rsid w:val="00AD7CEE"/>
    <w:rsid w:val="00AF26D6"/>
    <w:rsid w:val="00B77F85"/>
    <w:rsid w:val="00C81339"/>
    <w:rsid w:val="00C84345"/>
    <w:rsid w:val="00C9360A"/>
    <w:rsid w:val="00DF1F97"/>
    <w:rsid w:val="00E464CC"/>
    <w:rsid w:val="00F11C0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0DFE"/>
  <w15:docId w15:val="{2DDDDF7E-1154-4F2A-92E3-5B96605E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13</cp:revision>
  <cp:lastPrinted>2023-11-16T15:06:00Z</cp:lastPrinted>
  <dcterms:created xsi:type="dcterms:W3CDTF">2023-11-11T15:43:00Z</dcterms:created>
  <dcterms:modified xsi:type="dcterms:W3CDTF">2023-11-16T15:10:00Z</dcterms:modified>
</cp:coreProperties>
</file>