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1847E7">
        <w:rPr>
          <w:rFonts w:ascii="Arial" w:eastAsia="Times New Roman" w:hAnsi="Arial" w:cs="Arial"/>
          <w:b/>
        </w:rPr>
        <w:t>23_PVS_03</w:t>
      </w:r>
      <w:r w:rsidRPr="003E33D1">
        <w:rPr>
          <w:rFonts w:ascii="Arial" w:eastAsia="Times New Roman" w:hAnsi="Arial" w:cs="Arial"/>
          <w:b/>
        </w:rPr>
        <w:t>_SAA</w:t>
      </w:r>
      <w:r w:rsidR="001847E7">
        <w:rPr>
          <w:rFonts w:ascii="Arial" w:eastAsia="Times New Roman" w:hAnsi="Arial" w:cs="Arial"/>
          <w:b/>
        </w:rPr>
        <w:t>V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:rsidR="00AF26D6" w:rsidRDefault="00B22B32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>per l’assunzione di un Funzionario - Specialista in attività amministrative</w:t>
      </w:r>
      <w:r w:rsidR="008803C3">
        <w:rPr>
          <w:rFonts w:ascii="Arial" w:eastAsia="Times New Roman" w:hAnsi="Arial" w:cs="Arial"/>
          <w:b/>
        </w:rPr>
        <w:t xml:space="preserve"> e </w:t>
      </w:r>
      <w:r w:rsidR="00B90ECE">
        <w:rPr>
          <w:rFonts w:ascii="Arial" w:eastAsia="Times New Roman" w:hAnsi="Arial" w:cs="Arial"/>
          <w:b/>
        </w:rPr>
        <w:t>di vigilanza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1847E7">
        <w:rPr>
          <w:rFonts w:ascii="Arial" w:eastAsia="Times New Roman" w:hAnsi="Arial" w:cs="Arial"/>
          <w:b/>
        </w:rPr>
        <w:t>Servizio Polizia Provinciale</w:t>
      </w:r>
      <w:r w:rsidR="008803C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19408D" w:rsidRDefault="0019408D" w:rsidP="00444FBC">
      <w:pPr>
        <w:jc w:val="both"/>
        <w:rPr>
          <w:rFonts w:ascii="Arial" w:eastAsia="Times New Roman" w:hAnsi="Arial" w:cs="Arial"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5267F6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dei Funzionari,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AF26D6">
        <w:rPr>
          <w:rFonts w:ascii="Arial" w:eastAsia="Times New Roman" w:hAnsi="Arial" w:cs="Arial"/>
          <w:b/>
          <w:bCs/>
        </w:rPr>
        <w:t>Specialista in attività amministrative</w:t>
      </w:r>
      <w:r w:rsidR="00B90ECE">
        <w:rPr>
          <w:rFonts w:ascii="Arial" w:eastAsia="Times New Roman" w:hAnsi="Arial" w:cs="Arial"/>
          <w:b/>
          <w:bCs/>
        </w:rPr>
        <w:t xml:space="preserve"> e di vigilanza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023449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nato/a  a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Istruttore, </w:t>
      </w:r>
      <w:r w:rsidR="004C39EA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</w:t>
      </w:r>
      <w:bookmarkStart w:id="0" w:name="_GoBack"/>
      <w:bookmarkEnd w:id="0"/>
      <w:r w:rsidRPr="0003221C">
        <w:rPr>
          <w:rFonts w:ascii="Arial" w:eastAsia="Times New Roman" w:hAnsi="Arial" w:cs="Arial"/>
        </w:rPr>
        <w:t>_________;</w:t>
      </w:r>
    </w:p>
    <w:p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:rsidR="00AD7CEE" w:rsidRPr="0003221C" w:rsidRDefault="00023449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 w:rsidR="00AD7CEE" w:rsidRPr="0003221C">
        <w:rPr>
          <w:rFonts w:ascii="Arial" w:eastAsia="Times New Roman" w:hAnsi="Arial" w:cs="Arial"/>
        </w:rPr>
        <w:t>____________;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 w:rsidR="00023449">
        <w:rPr>
          <w:rFonts w:ascii="Arial" w:eastAsia="Times New Roman" w:hAnsi="Arial" w:cs="Arial"/>
        </w:rPr>
        <w:t>0</w:t>
      </w:r>
      <w:r w:rsidRPr="0003221C">
        <w:rPr>
          <w:rFonts w:ascii="Arial" w:eastAsia="Times New Roman" w:hAnsi="Arial" w:cs="Arial"/>
        </w:rPr>
        <w:t>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:rsidR="004C1378" w:rsidRPr="00275F88" w:rsidRDefault="004C1378" w:rsidP="004C1378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:rsidR="004C1378" w:rsidRPr="0003221C" w:rsidRDefault="004C1378" w:rsidP="004C137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:rsidR="004C1378" w:rsidRPr="0003221C" w:rsidRDefault="004C1378" w:rsidP="004C137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C1378" w:rsidRDefault="004C1378" w:rsidP="004C137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:rsidR="004C1378" w:rsidRDefault="004C1378" w:rsidP="004C137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:rsidR="004C1378" w:rsidRPr="00275F88" w:rsidRDefault="004C1378" w:rsidP="004C137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44146B" w:rsidRPr="007C7FE5" w:rsidRDefault="0044146B" w:rsidP="0044146B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</w:p>
    <w:p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44FBC"/>
    <w:rsid w:val="00016084"/>
    <w:rsid w:val="00016E0A"/>
    <w:rsid w:val="00023449"/>
    <w:rsid w:val="0003221C"/>
    <w:rsid w:val="00047825"/>
    <w:rsid w:val="00070ADB"/>
    <w:rsid w:val="000E239F"/>
    <w:rsid w:val="001847E7"/>
    <w:rsid w:val="00185077"/>
    <w:rsid w:val="0019408D"/>
    <w:rsid w:val="001D378F"/>
    <w:rsid w:val="001F26E8"/>
    <w:rsid w:val="002B594F"/>
    <w:rsid w:val="003E33D1"/>
    <w:rsid w:val="0044146B"/>
    <w:rsid w:val="00444FBC"/>
    <w:rsid w:val="004C1378"/>
    <w:rsid w:val="004C39EA"/>
    <w:rsid w:val="005072D4"/>
    <w:rsid w:val="005267F6"/>
    <w:rsid w:val="00571B13"/>
    <w:rsid w:val="00604B40"/>
    <w:rsid w:val="008803C3"/>
    <w:rsid w:val="009933FB"/>
    <w:rsid w:val="00A776D3"/>
    <w:rsid w:val="00A82308"/>
    <w:rsid w:val="00AB74A4"/>
    <w:rsid w:val="00AD7CEE"/>
    <w:rsid w:val="00AE725B"/>
    <w:rsid w:val="00AF26D6"/>
    <w:rsid w:val="00B14F8B"/>
    <w:rsid w:val="00B22B32"/>
    <w:rsid w:val="00B61FBF"/>
    <w:rsid w:val="00B90ECE"/>
    <w:rsid w:val="00BB69B2"/>
    <w:rsid w:val="00C84345"/>
    <w:rsid w:val="00CC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Michelantonio Panarese</cp:lastModifiedBy>
  <cp:revision>14</cp:revision>
  <dcterms:created xsi:type="dcterms:W3CDTF">2023-11-02T13:19:00Z</dcterms:created>
  <dcterms:modified xsi:type="dcterms:W3CDTF">2023-11-16T12:34:00Z</dcterms:modified>
</cp:coreProperties>
</file>