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439B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B969B6">
        <w:rPr>
          <w:rFonts w:ascii="Arial" w:eastAsia="Times New Roman" w:hAnsi="Arial" w:cs="Arial"/>
          <w:b/>
        </w:rPr>
        <w:t>23_PVS_07</w:t>
      </w:r>
      <w:r w:rsidR="00E7088E">
        <w:rPr>
          <w:rFonts w:ascii="Arial" w:eastAsia="Times New Roman" w:hAnsi="Arial" w:cs="Arial"/>
          <w:b/>
        </w:rPr>
        <w:t>_C</w:t>
      </w:r>
      <w:r w:rsidR="00B969B6">
        <w:rPr>
          <w:rFonts w:ascii="Arial" w:eastAsia="Times New Roman" w:hAnsi="Arial" w:cs="Arial"/>
          <w:b/>
        </w:rPr>
        <w:t>SSS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6A006AB2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2D0A2341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78F7405D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406D2220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35C306A8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15E33D7D" w14:textId="77777777" w:rsidR="00AF26D6" w:rsidRDefault="00BE23E4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49BAB1D0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1A444464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48008346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E7088E">
        <w:rPr>
          <w:rFonts w:ascii="Arial" w:eastAsia="Times New Roman" w:hAnsi="Arial" w:cs="Arial"/>
          <w:b/>
        </w:rPr>
        <w:t>Operatore Esperto</w:t>
      </w:r>
      <w:r w:rsidR="00AF26D6">
        <w:rPr>
          <w:rFonts w:ascii="Arial" w:eastAsia="Times New Roman" w:hAnsi="Arial" w:cs="Arial"/>
          <w:b/>
        </w:rPr>
        <w:t xml:space="preserve"> - </w:t>
      </w:r>
      <w:r w:rsidR="00E7088E">
        <w:rPr>
          <w:rFonts w:ascii="Arial" w:eastAsia="Times New Roman" w:hAnsi="Arial" w:cs="Arial"/>
          <w:b/>
        </w:rPr>
        <w:t>Collaboratore</w:t>
      </w:r>
      <w:r w:rsidR="003C4ACD">
        <w:rPr>
          <w:rFonts w:ascii="Arial" w:eastAsia="Times New Roman" w:hAnsi="Arial" w:cs="Arial"/>
          <w:b/>
        </w:rPr>
        <w:t xml:space="preserve"> </w:t>
      </w:r>
      <w:r w:rsidR="00B969B6">
        <w:rPr>
          <w:rFonts w:ascii="Arial" w:eastAsia="Times New Roman" w:hAnsi="Arial" w:cs="Arial"/>
          <w:b/>
        </w:rPr>
        <w:t>servizi di supporto e/o sorveglianza</w:t>
      </w:r>
      <w:r w:rsidR="00AF26D6">
        <w:rPr>
          <w:rFonts w:ascii="Arial" w:eastAsia="Times New Roman" w:hAnsi="Arial" w:cs="Arial"/>
          <w:b/>
        </w:rPr>
        <w:t xml:space="preserve"> presso</w:t>
      </w:r>
      <w:r w:rsidR="00E7088E">
        <w:rPr>
          <w:rFonts w:ascii="Arial" w:eastAsia="Times New Roman" w:hAnsi="Arial" w:cs="Arial"/>
          <w:b/>
        </w:rPr>
        <w:t xml:space="preserve"> Settore n. </w:t>
      </w:r>
      <w:r w:rsidR="00B969B6">
        <w:rPr>
          <w:rFonts w:ascii="Arial" w:eastAsia="Times New Roman" w:hAnsi="Arial" w:cs="Arial"/>
          <w:b/>
        </w:rPr>
        <w:t>1 Staff e Supporto</w:t>
      </w:r>
      <w:r w:rsidR="00E7088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14:paraId="56B8F131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1009B9B3" w14:textId="77777777" w:rsidR="0019408D" w:rsidRDefault="0019408D" w:rsidP="00444FBC">
      <w:pPr>
        <w:jc w:val="both"/>
        <w:rPr>
          <w:rFonts w:ascii="Arial" w:eastAsia="Times New Roman" w:hAnsi="Arial" w:cs="Arial"/>
        </w:rPr>
      </w:pPr>
    </w:p>
    <w:p w14:paraId="6025B3C9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216F02DC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3ACD676C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7505683B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6B7CA301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27865C12" w14:textId="2D50E899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di essere ammess</w:t>
      </w:r>
      <w:r w:rsidR="00B969B6">
        <w:rPr>
          <w:rFonts w:ascii="Arial" w:eastAsia="Times New Roman" w:hAnsi="Arial" w:cs="Arial"/>
        </w:rPr>
        <w:t>a/</w:t>
      </w:r>
      <w:r>
        <w:rPr>
          <w:rFonts w:ascii="Arial" w:eastAsia="Times New Roman" w:hAnsi="Arial" w:cs="Arial"/>
        </w:rPr>
        <w:t>o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3C4ACD">
        <w:rPr>
          <w:rFonts w:ascii="Arial" w:eastAsia="Times New Roman" w:hAnsi="Arial" w:cs="Arial"/>
          <w:b/>
          <w:bCs/>
        </w:rPr>
        <w:t xml:space="preserve">degli </w:t>
      </w:r>
      <w:r w:rsidR="00E7088E">
        <w:rPr>
          <w:rFonts w:ascii="Arial" w:eastAsia="Times New Roman" w:hAnsi="Arial" w:cs="Arial"/>
          <w:b/>
          <w:bCs/>
        </w:rPr>
        <w:t>Operatori Esperti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E7088E">
        <w:rPr>
          <w:rFonts w:ascii="Arial" w:eastAsia="Times New Roman" w:hAnsi="Arial" w:cs="Arial"/>
          <w:b/>
          <w:bCs/>
        </w:rPr>
        <w:t>Collaboratore</w:t>
      </w:r>
      <w:r w:rsidR="003C4ACD">
        <w:rPr>
          <w:rFonts w:ascii="Arial" w:eastAsia="Times New Roman" w:hAnsi="Arial" w:cs="Arial"/>
          <w:b/>
          <w:bCs/>
        </w:rPr>
        <w:t xml:space="preserve"> </w:t>
      </w:r>
      <w:r w:rsidR="00B969B6">
        <w:rPr>
          <w:rFonts w:ascii="Arial" w:eastAsia="Times New Roman" w:hAnsi="Arial" w:cs="Arial"/>
          <w:b/>
        </w:rPr>
        <w:t>servizi di supporto e/o sorveglianza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185077">
        <w:rPr>
          <w:rFonts w:ascii="Arial" w:eastAsia="Times New Roman" w:hAnsi="Arial" w:cs="Arial"/>
          <w:b/>
        </w:rPr>
        <w:t xml:space="preserve">verticale tra le </w:t>
      </w:r>
      <w:r w:rsidR="00BE23E4">
        <w:rPr>
          <w:rFonts w:ascii="Arial" w:eastAsia="Times New Roman" w:hAnsi="Arial" w:cs="Arial"/>
          <w:b/>
        </w:rPr>
        <w:t>aree -</w:t>
      </w:r>
      <w:r w:rsidR="00185077">
        <w:rPr>
          <w:rFonts w:ascii="Arial" w:eastAsia="Times New Roman" w:hAnsi="Arial" w:cs="Arial"/>
          <w:b/>
        </w:rPr>
        <w:t xml:space="preserve">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6886D802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1819AAC8" w14:textId="77777777"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2BB97D45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060785E7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69A8AD7B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14:paraId="07143B3A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2E30D6FF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22B4AD96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087408C5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668126A9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03B50AF9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5372A34F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6FEFF805" w14:textId="77777777"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14:paraId="640ACE5A" w14:textId="77777777"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0D9B3A53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14:paraId="17193DA6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E7088E">
        <w:rPr>
          <w:rFonts w:ascii="Arial" w:eastAsia="Times New Roman" w:hAnsi="Arial" w:cs="Arial"/>
        </w:rPr>
        <w:t>di Operatore</w:t>
      </w:r>
      <w:r w:rsidR="00AF26D6">
        <w:rPr>
          <w:rFonts w:ascii="Arial" w:eastAsia="Times New Roman" w:hAnsi="Arial" w:cs="Arial"/>
        </w:rPr>
        <w:t xml:space="preserve">, </w:t>
      </w:r>
      <w:r w:rsidR="00F0774B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14:paraId="3E5EC553" w14:textId="77777777"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14:paraId="54C4C796" w14:textId="77777777"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14:paraId="1C299571" w14:textId="77777777"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14:paraId="0256E2A0" w14:textId="77777777"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14:paraId="5A40CE0B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032D6580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7F9BA062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1064DB59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083FA699" w14:textId="77777777" w:rsidR="003C441F" w:rsidRPr="00275F88" w:rsidRDefault="003C441F" w:rsidP="003C441F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14:paraId="0CE6F714" w14:textId="77777777" w:rsidR="003C441F" w:rsidRPr="0003221C" w:rsidRDefault="003C441F" w:rsidP="003C441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14:paraId="13A17649" w14:textId="77777777" w:rsidR="003C441F" w:rsidRPr="0003221C" w:rsidRDefault="003C441F" w:rsidP="003C441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344394F4" w14:textId="77777777" w:rsidR="003C441F" w:rsidRDefault="003C441F" w:rsidP="003C441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14:paraId="1FB62497" w14:textId="77777777" w:rsidR="003C441F" w:rsidRDefault="003C441F" w:rsidP="003C441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2019</w:t>
      </w:r>
      <w:r w:rsidRPr="0003221C">
        <w:rPr>
          <w:rFonts w:ascii="Arial" w:eastAsia="Times New Roman" w:hAnsi="Arial" w:cs="Arial"/>
        </w:rPr>
        <w:t>____________;</w:t>
      </w:r>
    </w:p>
    <w:p w14:paraId="29A6876E" w14:textId="77777777" w:rsidR="003C441F" w:rsidRPr="00275F88" w:rsidRDefault="003C441F" w:rsidP="003C441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14:paraId="74A640E1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14:paraId="2913E13D" w14:textId="77777777"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14:paraId="7AB4B168" w14:textId="77777777"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14:paraId="0106D13B" w14:textId="77777777" w:rsidR="003C4ACD" w:rsidRPr="007C7FE5" w:rsidRDefault="003C4ACD" w:rsidP="007C7FE5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</w:t>
      </w:r>
      <w:r w:rsidR="007C7FE5">
        <w:rPr>
          <w:rFonts w:ascii="Arial" w:eastAsia="Times New Roman" w:hAnsi="Arial" w:cs="Arial"/>
        </w:rPr>
        <w:t xml:space="preserve"> possesso dei titoli di studio,</w:t>
      </w:r>
      <w:r>
        <w:rPr>
          <w:rFonts w:ascii="Arial" w:eastAsia="Times New Roman" w:hAnsi="Arial" w:cs="Arial"/>
        </w:rPr>
        <w:t xml:space="preserve"> delle competenze professionali</w:t>
      </w:r>
      <w:r w:rsidR="007C7FE5">
        <w:rPr>
          <w:rFonts w:ascii="Arial" w:eastAsia="Times New Roman" w:hAnsi="Arial" w:cs="Arial"/>
        </w:rPr>
        <w:t xml:space="preserve"> per incarichi rivestiti, delle competenze informatiche, di aver frequentato i corsi di aggiornamento professionale</w:t>
      </w:r>
      <w:r>
        <w:rPr>
          <w:rFonts w:ascii="Arial" w:eastAsia="Times New Roman" w:hAnsi="Arial" w:cs="Arial"/>
        </w:rPr>
        <w:t xml:space="preserve"> previste nell’avviso di che trattasi (C. SELEZIONE DEI CANDIDATI) dettagliatamente elencati nell’allegato curriculum vitae;</w:t>
      </w:r>
    </w:p>
    <w:p w14:paraId="7D956E04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68AA8863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713F29C9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1F32EC79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7FA69985" w14:textId="77777777"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14:paraId="355C9308" w14:textId="77777777"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14:paraId="3B815C5E" w14:textId="77777777"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6CC16068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519C62F3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778CF724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75F20B5F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61AB3FE9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01BFA5FD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330233F9" w14:textId="77777777"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42900115">
    <w:abstractNumId w:val="0"/>
  </w:num>
  <w:num w:numId="2" w16cid:durableId="244994810">
    <w:abstractNumId w:val="4"/>
  </w:num>
  <w:num w:numId="3" w16cid:durableId="912082340">
    <w:abstractNumId w:val="5"/>
  </w:num>
  <w:num w:numId="4" w16cid:durableId="121771882">
    <w:abstractNumId w:val="1"/>
  </w:num>
  <w:num w:numId="5" w16cid:durableId="1595240469">
    <w:abstractNumId w:val="2"/>
  </w:num>
  <w:num w:numId="6" w16cid:durableId="875317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084"/>
    <w:rsid w:val="00016E0A"/>
    <w:rsid w:val="0003221C"/>
    <w:rsid w:val="00047825"/>
    <w:rsid w:val="00070ADB"/>
    <w:rsid w:val="000E239F"/>
    <w:rsid w:val="001847E7"/>
    <w:rsid w:val="00185077"/>
    <w:rsid w:val="0019408D"/>
    <w:rsid w:val="001D378F"/>
    <w:rsid w:val="001F26E8"/>
    <w:rsid w:val="002B594F"/>
    <w:rsid w:val="003C441F"/>
    <w:rsid w:val="003C4ACD"/>
    <w:rsid w:val="003E33D1"/>
    <w:rsid w:val="00444FBC"/>
    <w:rsid w:val="00571B13"/>
    <w:rsid w:val="00604B40"/>
    <w:rsid w:val="006F5EF5"/>
    <w:rsid w:val="00706BD5"/>
    <w:rsid w:val="007C7FE5"/>
    <w:rsid w:val="00827C09"/>
    <w:rsid w:val="008803C3"/>
    <w:rsid w:val="008A182D"/>
    <w:rsid w:val="009933FB"/>
    <w:rsid w:val="00A776D3"/>
    <w:rsid w:val="00A82308"/>
    <w:rsid w:val="00AB74A4"/>
    <w:rsid w:val="00AD7CEE"/>
    <w:rsid w:val="00AF26D6"/>
    <w:rsid w:val="00B969B6"/>
    <w:rsid w:val="00BE23E4"/>
    <w:rsid w:val="00C84345"/>
    <w:rsid w:val="00CC4CC9"/>
    <w:rsid w:val="00E43FA9"/>
    <w:rsid w:val="00E7088E"/>
    <w:rsid w:val="00F0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88F"/>
  <w15:docId w15:val="{DC529113-02A7-44B0-BC1C-763D146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14</cp:revision>
  <cp:lastPrinted>2023-11-16T14:36:00Z</cp:lastPrinted>
  <dcterms:created xsi:type="dcterms:W3CDTF">2023-11-02T13:19:00Z</dcterms:created>
  <dcterms:modified xsi:type="dcterms:W3CDTF">2023-11-16T14:36:00Z</dcterms:modified>
</cp:coreProperties>
</file>