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64" w:rsidRPr="000203FA" w:rsidRDefault="00AD581F" w:rsidP="00390160">
      <w:pPr>
        <w:jc w:val="center"/>
        <w:rPr>
          <w:rFonts w:ascii="Arial Narrow" w:hAnsi="Arial Narrow"/>
          <w:b/>
        </w:rPr>
      </w:pPr>
      <w:r w:rsidRPr="000203FA">
        <w:rPr>
          <w:rFonts w:ascii="Arial Narrow" w:hAnsi="Arial Narrow"/>
          <w:b/>
        </w:rPr>
        <w:t>SCHEDA INTERVENTO</w:t>
      </w:r>
      <w:bookmarkStart w:id="0" w:name="_GoBack"/>
      <w:bookmarkEnd w:id="0"/>
    </w:p>
    <w:p w:rsidR="00491F63" w:rsidRPr="000203FA" w:rsidRDefault="00491F63">
      <w:pPr>
        <w:rPr>
          <w:rFonts w:ascii="Arial Narrow" w:hAnsi="Arial Narrow"/>
        </w:rPr>
      </w:pPr>
    </w:p>
    <w:tbl>
      <w:tblPr>
        <w:tblStyle w:val="Grigliatabella"/>
        <w:tblW w:w="0" w:type="auto"/>
        <w:tblLook w:val="04A0"/>
      </w:tblPr>
      <w:tblGrid>
        <w:gridCol w:w="562"/>
        <w:gridCol w:w="2977"/>
        <w:gridCol w:w="6089"/>
      </w:tblGrid>
      <w:tr w:rsidR="00491F63" w:rsidRPr="000203FA" w:rsidTr="00AE4846">
        <w:tc>
          <w:tcPr>
            <w:tcW w:w="3539" w:type="dxa"/>
            <w:gridSpan w:val="2"/>
          </w:tcPr>
          <w:p w:rsidR="00491F63" w:rsidRPr="000203FA" w:rsidRDefault="00491F63">
            <w:pPr>
              <w:rPr>
                <w:rFonts w:ascii="Arial Narrow" w:hAnsi="Arial Narrow"/>
              </w:rPr>
            </w:pPr>
          </w:p>
        </w:tc>
        <w:tc>
          <w:tcPr>
            <w:tcW w:w="6089" w:type="dxa"/>
          </w:tcPr>
          <w:p w:rsidR="00491F63" w:rsidRPr="000203FA" w:rsidRDefault="00491F63">
            <w:pPr>
              <w:rPr>
                <w:rFonts w:ascii="Arial Narrow" w:hAnsi="Arial Narrow"/>
              </w:rPr>
            </w:pPr>
          </w:p>
        </w:tc>
      </w:tr>
      <w:tr w:rsidR="007356C5" w:rsidRPr="000203FA" w:rsidTr="00AE4846">
        <w:trPr>
          <w:trHeight w:val="547"/>
        </w:trPr>
        <w:tc>
          <w:tcPr>
            <w:tcW w:w="562" w:type="dxa"/>
          </w:tcPr>
          <w:p w:rsidR="007356C5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  <w:r w:rsidRPr="007356C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977" w:type="dxa"/>
          </w:tcPr>
          <w:p w:rsidR="007356C5" w:rsidRPr="000203FA" w:rsidRDefault="007356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Soggetto proponente</w:t>
            </w:r>
          </w:p>
        </w:tc>
        <w:tc>
          <w:tcPr>
            <w:tcW w:w="6089" w:type="dxa"/>
          </w:tcPr>
          <w:p w:rsidR="007356C5" w:rsidRPr="000203FA" w:rsidRDefault="007356C5" w:rsidP="00FE1AD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E1AD0" w:rsidRPr="000203FA" w:rsidTr="00AE4846">
        <w:trPr>
          <w:trHeight w:val="547"/>
        </w:trPr>
        <w:tc>
          <w:tcPr>
            <w:tcW w:w="562" w:type="dxa"/>
          </w:tcPr>
          <w:p w:rsidR="00FE1AD0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  <w:r w:rsidRPr="007356C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977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  <w:r w:rsidRPr="000203FA">
              <w:rPr>
                <w:rFonts w:ascii="Arial Narrow" w:hAnsi="Arial Narrow"/>
              </w:rPr>
              <w:t>Tipologia di intervento (Infrastruttura materiale/immateriale/Altro)</w:t>
            </w:r>
          </w:p>
        </w:tc>
        <w:tc>
          <w:tcPr>
            <w:tcW w:w="6089" w:type="dxa"/>
          </w:tcPr>
          <w:p w:rsidR="00FE1AD0" w:rsidRPr="000203FA" w:rsidRDefault="00FE1AD0" w:rsidP="00FE1AD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491F63" w:rsidRPr="000203FA" w:rsidTr="00AE4846">
        <w:trPr>
          <w:trHeight w:val="547"/>
        </w:trPr>
        <w:tc>
          <w:tcPr>
            <w:tcW w:w="562" w:type="dxa"/>
          </w:tcPr>
          <w:p w:rsidR="00491F63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  <w:r w:rsidRPr="007356C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977" w:type="dxa"/>
          </w:tcPr>
          <w:p w:rsidR="00491F63" w:rsidRPr="000203FA" w:rsidRDefault="00491F63">
            <w:pPr>
              <w:rPr>
                <w:rFonts w:ascii="Arial Narrow" w:hAnsi="Arial Narrow"/>
              </w:rPr>
            </w:pPr>
            <w:r w:rsidRPr="000203FA">
              <w:rPr>
                <w:rFonts w:ascii="Arial Narrow" w:hAnsi="Arial Narrow"/>
              </w:rPr>
              <w:t>Titolo Intervento</w:t>
            </w:r>
          </w:p>
        </w:tc>
        <w:tc>
          <w:tcPr>
            <w:tcW w:w="6089" w:type="dxa"/>
          </w:tcPr>
          <w:p w:rsidR="00AE4846" w:rsidRPr="000203FA" w:rsidRDefault="00AE4846" w:rsidP="00FE1AD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E1AD0" w:rsidRPr="000203FA" w:rsidTr="00AE4846">
        <w:tc>
          <w:tcPr>
            <w:tcW w:w="562" w:type="dxa"/>
          </w:tcPr>
          <w:p w:rsidR="00FE1AD0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  <w:r w:rsidRPr="007356C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977" w:type="dxa"/>
          </w:tcPr>
          <w:p w:rsidR="00FE1AD0" w:rsidRPr="000203FA" w:rsidRDefault="00FE1AD0" w:rsidP="000203FA">
            <w:pPr>
              <w:rPr>
                <w:rFonts w:ascii="Arial Narrow" w:hAnsi="Arial Narrow"/>
              </w:rPr>
            </w:pPr>
            <w:r w:rsidRPr="000203FA">
              <w:rPr>
                <w:rFonts w:ascii="Arial Narrow" w:hAnsi="Arial Narrow"/>
              </w:rPr>
              <w:t>CUP</w:t>
            </w:r>
          </w:p>
        </w:tc>
        <w:tc>
          <w:tcPr>
            <w:tcW w:w="6089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</w:p>
        </w:tc>
      </w:tr>
      <w:tr w:rsidR="00FE1AD0" w:rsidRPr="000203FA" w:rsidTr="00AE4846">
        <w:tc>
          <w:tcPr>
            <w:tcW w:w="562" w:type="dxa"/>
          </w:tcPr>
          <w:p w:rsidR="00FE1AD0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  <w:r w:rsidRPr="007356C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977" w:type="dxa"/>
          </w:tcPr>
          <w:p w:rsidR="00FE1AD0" w:rsidRPr="000203FA" w:rsidRDefault="00FE1AD0" w:rsidP="00FE1AD0">
            <w:pPr>
              <w:rPr>
                <w:rFonts w:ascii="Arial Narrow" w:hAnsi="Arial Narrow"/>
              </w:rPr>
            </w:pPr>
            <w:r w:rsidRPr="000203FA">
              <w:rPr>
                <w:rFonts w:ascii="Arial Narrow" w:hAnsi="Arial Narrow"/>
              </w:rPr>
              <w:t>Piano pluriennale/Piano triennale/Annuale (Anno/i inserire)</w:t>
            </w:r>
          </w:p>
        </w:tc>
        <w:tc>
          <w:tcPr>
            <w:tcW w:w="6089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</w:p>
        </w:tc>
      </w:tr>
      <w:tr w:rsidR="00FE1AD0" w:rsidRPr="000203FA" w:rsidTr="00AE4846">
        <w:tc>
          <w:tcPr>
            <w:tcW w:w="562" w:type="dxa"/>
          </w:tcPr>
          <w:p w:rsidR="00FE1AD0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  <w:r w:rsidRPr="007356C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977" w:type="dxa"/>
          </w:tcPr>
          <w:p w:rsidR="00FE1AD0" w:rsidRPr="000203FA" w:rsidRDefault="00FE1AD0" w:rsidP="00FE1AD0">
            <w:pPr>
              <w:rPr>
                <w:rFonts w:ascii="Arial Narrow" w:hAnsi="Arial Narrow"/>
              </w:rPr>
            </w:pPr>
            <w:r w:rsidRPr="000203FA">
              <w:rPr>
                <w:rFonts w:ascii="Arial Narrow" w:hAnsi="Arial Narrow"/>
              </w:rPr>
              <w:t xml:space="preserve">Costo </w:t>
            </w:r>
            <w:r w:rsidR="000203FA">
              <w:rPr>
                <w:rFonts w:ascii="Arial Narrow" w:hAnsi="Arial Narrow"/>
              </w:rPr>
              <w:t>Intervento</w:t>
            </w:r>
          </w:p>
        </w:tc>
        <w:tc>
          <w:tcPr>
            <w:tcW w:w="6089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  <w:r w:rsidRPr="000203FA">
              <w:rPr>
                <w:rFonts w:ascii="Arial Narrow" w:hAnsi="Arial Narrow"/>
              </w:rPr>
              <w:t xml:space="preserve">Euro …………… </w:t>
            </w:r>
          </w:p>
          <w:p w:rsidR="00FE1AD0" w:rsidRPr="000203FA" w:rsidRDefault="00FE1AD0" w:rsidP="00FE1AD0">
            <w:pPr>
              <w:rPr>
                <w:rFonts w:ascii="Arial Narrow" w:hAnsi="Arial Narrow"/>
              </w:rPr>
            </w:pPr>
          </w:p>
        </w:tc>
      </w:tr>
      <w:tr w:rsidR="00FE1AD0" w:rsidRPr="000203FA" w:rsidTr="00AE4846">
        <w:tc>
          <w:tcPr>
            <w:tcW w:w="562" w:type="dxa"/>
          </w:tcPr>
          <w:p w:rsidR="00FE1AD0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  <w:r w:rsidRPr="007356C5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2977" w:type="dxa"/>
          </w:tcPr>
          <w:p w:rsidR="000203FA" w:rsidRDefault="00FE1AD0">
            <w:pPr>
              <w:rPr>
                <w:rFonts w:ascii="Arial Narrow" w:hAnsi="Arial Narrow"/>
              </w:rPr>
            </w:pPr>
            <w:r w:rsidRPr="000203FA">
              <w:rPr>
                <w:rFonts w:ascii="Arial Narrow" w:hAnsi="Arial Narrow"/>
              </w:rPr>
              <w:t>Oggetto dell’Intervento</w:t>
            </w:r>
          </w:p>
          <w:p w:rsidR="00FE1AD0" w:rsidRPr="000203FA" w:rsidRDefault="000203F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0203FA">
              <w:rPr>
                <w:rFonts w:ascii="Arial Narrow" w:hAnsi="Arial Narrow"/>
                <w:i/>
                <w:sz w:val="20"/>
                <w:szCs w:val="20"/>
              </w:rPr>
              <w:t xml:space="preserve"> (breve descrizione)</w:t>
            </w:r>
          </w:p>
        </w:tc>
        <w:tc>
          <w:tcPr>
            <w:tcW w:w="6089" w:type="dxa"/>
          </w:tcPr>
          <w:p w:rsidR="00FE1AD0" w:rsidRPr="000203FA" w:rsidRDefault="00FE1AD0" w:rsidP="0097088D">
            <w:pPr>
              <w:rPr>
                <w:rFonts w:ascii="Arial Narrow" w:hAnsi="Arial Narrow"/>
              </w:rPr>
            </w:pPr>
          </w:p>
        </w:tc>
      </w:tr>
      <w:tr w:rsidR="00FE1AD0" w:rsidRPr="000203FA" w:rsidTr="00AE4846">
        <w:tc>
          <w:tcPr>
            <w:tcW w:w="562" w:type="dxa"/>
          </w:tcPr>
          <w:p w:rsidR="00FE1AD0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  <w:r w:rsidRPr="007356C5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2977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  <w:r w:rsidRPr="000203FA">
              <w:rPr>
                <w:rFonts w:ascii="Arial Narrow" w:hAnsi="Arial Narrow"/>
              </w:rPr>
              <w:t>Localizzazione dell’Intervento</w:t>
            </w:r>
          </w:p>
        </w:tc>
        <w:tc>
          <w:tcPr>
            <w:tcW w:w="6089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</w:p>
        </w:tc>
      </w:tr>
      <w:tr w:rsidR="00FE1AD0" w:rsidRPr="000203FA" w:rsidTr="00AE4846">
        <w:tc>
          <w:tcPr>
            <w:tcW w:w="562" w:type="dxa"/>
          </w:tcPr>
          <w:p w:rsidR="00FE1AD0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  <w:r w:rsidRPr="007356C5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2977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  <w:r w:rsidRPr="000203FA">
              <w:rPr>
                <w:rFonts w:ascii="Arial Narrow" w:hAnsi="Arial Narrow"/>
              </w:rPr>
              <w:t xml:space="preserve">Progettazione attualmente disponibile </w:t>
            </w:r>
          </w:p>
        </w:tc>
        <w:tc>
          <w:tcPr>
            <w:tcW w:w="6089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</w:p>
        </w:tc>
      </w:tr>
      <w:tr w:rsidR="007356C5" w:rsidRPr="000203FA" w:rsidTr="00AE4846">
        <w:tc>
          <w:tcPr>
            <w:tcW w:w="562" w:type="dxa"/>
          </w:tcPr>
          <w:p w:rsidR="007356C5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</w:tcPr>
          <w:p w:rsidR="007356C5" w:rsidRPr="007356C5" w:rsidRDefault="007356C5" w:rsidP="007356C5">
            <w:pPr>
              <w:jc w:val="right"/>
              <w:rPr>
                <w:rFonts w:ascii="Arial Narrow" w:hAnsi="Arial Narrow"/>
                <w:i/>
              </w:rPr>
            </w:pPr>
            <w:r w:rsidRPr="007356C5">
              <w:rPr>
                <w:rFonts w:ascii="Arial Narrow" w:hAnsi="Arial Narrow"/>
                <w:i/>
              </w:rPr>
              <w:t>Scheda intervento</w:t>
            </w:r>
          </w:p>
        </w:tc>
        <w:tc>
          <w:tcPr>
            <w:tcW w:w="6089" w:type="dxa"/>
          </w:tcPr>
          <w:p w:rsidR="007356C5" w:rsidRPr="000203FA" w:rsidRDefault="007356C5">
            <w:pPr>
              <w:rPr>
                <w:rFonts w:ascii="Arial Narrow" w:hAnsi="Arial Narrow"/>
              </w:rPr>
            </w:pPr>
          </w:p>
        </w:tc>
      </w:tr>
      <w:tr w:rsidR="007356C5" w:rsidRPr="000203FA" w:rsidTr="00AE4846">
        <w:tc>
          <w:tcPr>
            <w:tcW w:w="562" w:type="dxa"/>
          </w:tcPr>
          <w:p w:rsidR="007356C5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</w:tcPr>
          <w:p w:rsidR="007356C5" w:rsidRPr="007356C5" w:rsidRDefault="007356C5" w:rsidP="007356C5">
            <w:pPr>
              <w:jc w:val="right"/>
              <w:rPr>
                <w:rFonts w:ascii="Arial Narrow" w:hAnsi="Arial Narrow"/>
                <w:i/>
              </w:rPr>
            </w:pPr>
            <w:r w:rsidRPr="007356C5">
              <w:rPr>
                <w:rFonts w:ascii="Arial Narrow" w:hAnsi="Arial Narrow"/>
                <w:i/>
              </w:rPr>
              <w:t>Progetto di fattibilità tecnico-economica</w:t>
            </w:r>
          </w:p>
        </w:tc>
        <w:tc>
          <w:tcPr>
            <w:tcW w:w="6089" w:type="dxa"/>
          </w:tcPr>
          <w:p w:rsidR="007356C5" w:rsidRPr="000203FA" w:rsidRDefault="007356C5">
            <w:pPr>
              <w:rPr>
                <w:rFonts w:ascii="Arial Narrow" w:hAnsi="Arial Narrow"/>
              </w:rPr>
            </w:pPr>
          </w:p>
        </w:tc>
      </w:tr>
      <w:tr w:rsidR="007356C5" w:rsidRPr="000203FA" w:rsidTr="00AE4846">
        <w:tc>
          <w:tcPr>
            <w:tcW w:w="562" w:type="dxa"/>
          </w:tcPr>
          <w:p w:rsidR="007356C5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</w:tcPr>
          <w:p w:rsidR="007356C5" w:rsidRPr="007356C5" w:rsidRDefault="007356C5" w:rsidP="007356C5">
            <w:pPr>
              <w:jc w:val="right"/>
              <w:rPr>
                <w:rFonts w:ascii="Arial Narrow" w:hAnsi="Arial Narrow"/>
                <w:i/>
              </w:rPr>
            </w:pPr>
            <w:r w:rsidRPr="007356C5">
              <w:rPr>
                <w:rFonts w:ascii="Arial Narrow" w:hAnsi="Arial Narrow"/>
                <w:i/>
              </w:rPr>
              <w:t>Progetto definitivo</w:t>
            </w:r>
          </w:p>
        </w:tc>
        <w:tc>
          <w:tcPr>
            <w:tcW w:w="6089" w:type="dxa"/>
          </w:tcPr>
          <w:p w:rsidR="007356C5" w:rsidRPr="000203FA" w:rsidRDefault="007356C5">
            <w:pPr>
              <w:rPr>
                <w:rFonts w:ascii="Arial Narrow" w:hAnsi="Arial Narrow"/>
              </w:rPr>
            </w:pPr>
          </w:p>
        </w:tc>
      </w:tr>
      <w:tr w:rsidR="007356C5" w:rsidRPr="000203FA" w:rsidTr="00AE4846">
        <w:tc>
          <w:tcPr>
            <w:tcW w:w="562" w:type="dxa"/>
          </w:tcPr>
          <w:p w:rsidR="007356C5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</w:tcPr>
          <w:p w:rsidR="007356C5" w:rsidRPr="007356C5" w:rsidRDefault="007356C5" w:rsidP="007356C5">
            <w:pPr>
              <w:jc w:val="right"/>
              <w:rPr>
                <w:rFonts w:ascii="Arial Narrow" w:hAnsi="Arial Narrow"/>
                <w:i/>
              </w:rPr>
            </w:pPr>
            <w:r w:rsidRPr="007356C5">
              <w:rPr>
                <w:rFonts w:ascii="Arial Narrow" w:hAnsi="Arial Narrow"/>
                <w:i/>
              </w:rPr>
              <w:t>Progetto esecutivo</w:t>
            </w:r>
          </w:p>
        </w:tc>
        <w:tc>
          <w:tcPr>
            <w:tcW w:w="6089" w:type="dxa"/>
          </w:tcPr>
          <w:p w:rsidR="007356C5" w:rsidRPr="000203FA" w:rsidRDefault="007356C5">
            <w:pPr>
              <w:rPr>
                <w:rFonts w:ascii="Arial Narrow" w:hAnsi="Arial Narrow"/>
              </w:rPr>
            </w:pPr>
          </w:p>
        </w:tc>
      </w:tr>
      <w:tr w:rsidR="00FE1AD0" w:rsidRPr="000203FA" w:rsidTr="00AE4846">
        <w:tc>
          <w:tcPr>
            <w:tcW w:w="562" w:type="dxa"/>
          </w:tcPr>
          <w:p w:rsidR="00FE1AD0" w:rsidRPr="007356C5" w:rsidRDefault="00FE1AD0" w:rsidP="00491F6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  <w:r w:rsidRPr="000203FA">
              <w:rPr>
                <w:rFonts w:ascii="Arial Narrow" w:hAnsi="Arial Narrow"/>
              </w:rPr>
              <w:t xml:space="preserve">Responsabile dell’Attuazione </w:t>
            </w:r>
            <w:r w:rsidR="007356C5">
              <w:rPr>
                <w:rFonts w:ascii="Arial Narrow" w:hAnsi="Arial Narrow"/>
              </w:rPr>
              <w:t xml:space="preserve"> (RUP)</w:t>
            </w:r>
          </w:p>
        </w:tc>
        <w:tc>
          <w:tcPr>
            <w:tcW w:w="6089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</w:p>
        </w:tc>
      </w:tr>
      <w:tr w:rsidR="00FE1AD0" w:rsidRPr="000203FA" w:rsidTr="00AE4846">
        <w:tc>
          <w:tcPr>
            <w:tcW w:w="562" w:type="dxa"/>
          </w:tcPr>
          <w:p w:rsidR="00FE1AD0" w:rsidRPr="007356C5" w:rsidRDefault="007356C5" w:rsidP="00491F63">
            <w:pPr>
              <w:jc w:val="center"/>
              <w:rPr>
                <w:rFonts w:ascii="Arial Narrow" w:hAnsi="Arial Narrow"/>
                <w:b/>
              </w:rPr>
            </w:pPr>
            <w:r w:rsidRPr="007356C5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2977" w:type="dxa"/>
          </w:tcPr>
          <w:p w:rsidR="00FE1AD0" w:rsidRPr="000203FA" w:rsidRDefault="007356C5" w:rsidP="007356C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Cognome e nome</w:t>
            </w:r>
          </w:p>
        </w:tc>
        <w:tc>
          <w:tcPr>
            <w:tcW w:w="6089" w:type="dxa"/>
          </w:tcPr>
          <w:p w:rsidR="00FE1AD0" w:rsidRPr="000203FA" w:rsidRDefault="00FE1AD0">
            <w:pPr>
              <w:rPr>
                <w:rFonts w:ascii="Arial Narrow" w:hAnsi="Arial Narrow"/>
              </w:rPr>
            </w:pPr>
          </w:p>
        </w:tc>
      </w:tr>
      <w:tr w:rsidR="007356C5" w:rsidRPr="000203FA" w:rsidTr="00AE4846">
        <w:tc>
          <w:tcPr>
            <w:tcW w:w="562" w:type="dxa"/>
          </w:tcPr>
          <w:p w:rsidR="007356C5" w:rsidRPr="000203FA" w:rsidRDefault="007356C5" w:rsidP="00491F6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</w:tcPr>
          <w:p w:rsidR="007356C5" w:rsidRDefault="007356C5" w:rsidP="007356C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Atto di nomina</w:t>
            </w:r>
          </w:p>
        </w:tc>
        <w:tc>
          <w:tcPr>
            <w:tcW w:w="6089" w:type="dxa"/>
          </w:tcPr>
          <w:p w:rsidR="007356C5" w:rsidRPr="000203FA" w:rsidRDefault="007356C5">
            <w:pPr>
              <w:rPr>
                <w:rFonts w:ascii="Arial Narrow" w:hAnsi="Arial Narrow"/>
              </w:rPr>
            </w:pPr>
          </w:p>
        </w:tc>
      </w:tr>
      <w:tr w:rsidR="007356C5" w:rsidRPr="000203FA" w:rsidTr="00AE4846">
        <w:tc>
          <w:tcPr>
            <w:tcW w:w="562" w:type="dxa"/>
          </w:tcPr>
          <w:p w:rsidR="007356C5" w:rsidRPr="000203FA" w:rsidRDefault="007356C5" w:rsidP="00491F6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</w:tcPr>
          <w:p w:rsidR="007356C5" w:rsidRDefault="007356C5" w:rsidP="007356C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Recapito telefonico</w:t>
            </w:r>
          </w:p>
        </w:tc>
        <w:tc>
          <w:tcPr>
            <w:tcW w:w="6089" w:type="dxa"/>
          </w:tcPr>
          <w:p w:rsidR="007356C5" w:rsidRPr="000203FA" w:rsidRDefault="007356C5">
            <w:pPr>
              <w:rPr>
                <w:rFonts w:ascii="Arial Narrow" w:hAnsi="Arial Narrow"/>
              </w:rPr>
            </w:pPr>
          </w:p>
        </w:tc>
      </w:tr>
    </w:tbl>
    <w:p w:rsidR="00491F63" w:rsidRPr="000203FA" w:rsidRDefault="00491F63">
      <w:pPr>
        <w:rPr>
          <w:rFonts w:ascii="Arial Narrow" w:hAnsi="Arial Narrow"/>
        </w:rPr>
      </w:pPr>
    </w:p>
    <w:sectPr w:rsidR="00491F63" w:rsidRPr="000203FA" w:rsidSect="001A55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FA" w:rsidRDefault="000203FA" w:rsidP="00390160">
      <w:pPr>
        <w:spacing w:after="0" w:line="240" w:lineRule="auto"/>
      </w:pPr>
      <w:r>
        <w:separator/>
      </w:r>
    </w:p>
  </w:endnote>
  <w:endnote w:type="continuationSeparator" w:id="0">
    <w:p w:rsidR="000203FA" w:rsidRDefault="000203FA" w:rsidP="0039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FA" w:rsidRDefault="000203FA" w:rsidP="00390160">
      <w:pPr>
        <w:spacing w:after="0" w:line="240" w:lineRule="auto"/>
      </w:pPr>
      <w:r>
        <w:separator/>
      </w:r>
    </w:p>
  </w:footnote>
  <w:footnote w:type="continuationSeparator" w:id="0">
    <w:p w:rsidR="000203FA" w:rsidRDefault="000203FA" w:rsidP="0039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A" w:rsidRDefault="000203FA">
    <w:pPr>
      <w:pStyle w:val="Intestazione"/>
    </w:pPr>
    <w:r>
      <w:t xml:space="preserve">                                               </w:t>
    </w:r>
  </w:p>
  <w:p w:rsidR="000203FA" w:rsidRDefault="000203FA">
    <w:pPr>
      <w:pStyle w:val="Intestazione"/>
    </w:pPr>
  </w:p>
  <w:p w:rsidR="000203FA" w:rsidRDefault="000203F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5C8"/>
    <w:multiLevelType w:val="hybridMultilevel"/>
    <w:tmpl w:val="A008EAB0"/>
    <w:lvl w:ilvl="0" w:tplc="C5443F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F1B26"/>
    <w:multiLevelType w:val="hybridMultilevel"/>
    <w:tmpl w:val="187218E0"/>
    <w:lvl w:ilvl="0" w:tplc="A808E2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C34E7"/>
    <w:multiLevelType w:val="hybridMultilevel"/>
    <w:tmpl w:val="902C753A"/>
    <w:lvl w:ilvl="0" w:tplc="D0C48D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91F63"/>
    <w:rsid w:val="00001C50"/>
    <w:rsid w:val="00003522"/>
    <w:rsid w:val="000203FA"/>
    <w:rsid w:val="00075D92"/>
    <w:rsid w:val="000F1400"/>
    <w:rsid w:val="00155476"/>
    <w:rsid w:val="00184E2E"/>
    <w:rsid w:val="001A5527"/>
    <w:rsid w:val="001F77EC"/>
    <w:rsid w:val="003250BB"/>
    <w:rsid w:val="00337364"/>
    <w:rsid w:val="0035697F"/>
    <w:rsid w:val="00390160"/>
    <w:rsid w:val="00395E44"/>
    <w:rsid w:val="003D5BA9"/>
    <w:rsid w:val="00491F63"/>
    <w:rsid w:val="004C28FA"/>
    <w:rsid w:val="004F2F85"/>
    <w:rsid w:val="00542E2E"/>
    <w:rsid w:val="00553815"/>
    <w:rsid w:val="005901AE"/>
    <w:rsid w:val="005A535B"/>
    <w:rsid w:val="005E6C06"/>
    <w:rsid w:val="00686EF9"/>
    <w:rsid w:val="006F4F0C"/>
    <w:rsid w:val="00713B7A"/>
    <w:rsid w:val="00734DAE"/>
    <w:rsid w:val="007356C5"/>
    <w:rsid w:val="00756E78"/>
    <w:rsid w:val="00774265"/>
    <w:rsid w:val="007755D9"/>
    <w:rsid w:val="0077570C"/>
    <w:rsid w:val="008165B5"/>
    <w:rsid w:val="00823178"/>
    <w:rsid w:val="00826DA0"/>
    <w:rsid w:val="00844A5E"/>
    <w:rsid w:val="00903CE5"/>
    <w:rsid w:val="00927D62"/>
    <w:rsid w:val="0097088D"/>
    <w:rsid w:val="00A61001"/>
    <w:rsid w:val="00A64763"/>
    <w:rsid w:val="00AA09C5"/>
    <w:rsid w:val="00AD292D"/>
    <w:rsid w:val="00AD581F"/>
    <w:rsid w:val="00AE4846"/>
    <w:rsid w:val="00B04F41"/>
    <w:rsid w:val="00BA7B48"/>
    <w:rsid w:val="00BF2CF3"/>
    <w:rsid w:val="00C473CD"/>
    <w:rsid w:val="00C87FB5"/>
    <w:rsid w:val="00D1052D"/>
    <w:rsid w:val="00D15DF2"/>
    <w:rsid w:val="00E15DCB"/>
    <w:rsid w:val="00E20C3E"/>
    <w:rsid w:val="00E44BF7"/>
    <w:rsid w:val="00E8557D"/>
    <w:rsid w:val="00E90E99"/>
    <w:rsid w:val="00EC5AFA"/>
    <w:rsid w:val="00F377D9"/>
    <w:rsid w:val="00FE1AD0"/>
    <w:rsid w:val="00FE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5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9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160"/>
  </w:style>
  <w:style w:type="paragraph" w:styleId="Pidipagina">
    <w:name w:val="footer"/>
    <w:basedOn w:val="Normale"/>
    <w:link w:val="PidipaginaCarattere"/>
    <w:uiPriority w:val="99"/>
    <w:unhideWhenUsed/>
    <w:rsid w:val="0039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160"/>
  </w:style>
  <w:style w:type="paragraph" w:styleId="Paragrafoelenco">
    <w:name w:val="List Paragraph"/>
    <w:basedOn w:val="Normale"/>
    <w:uiPriority w:val="34"/>
    <w:qFormat/>
    <w:rsid w:val="00903C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160"/>
  </w:style>
  <w:style w:type="paragraph" w:styleId="Pidipagina">
    <w:name w:val="footer"/>
    <w:basedOn w:val="Normale"/>
    <w:link w:val="PidipaginaCarattere"/>
    <w:uiPriority w:val="99"/>
    <w:unhideWhenUsed/>
    <w:rsid w:val="0039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160"/>
  </w:style>
  <w:style w:type="paragraph" w:styleId="Paragrafoelenco">
    <w:name w:val="List Paragraph"/>
    <w:basedOn w:val="Normale"/>
    <w:uiPriority w:val="34"/>
    <w:qFormat/>
    <w:rsid w:val="00903C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mendillo</dc:creator>
  <cp:lastModifiedBy>ldelgrosso</cp:lastModifiedBy>
  <cp:revision>2</cp:revision>
  <dcterms:created xsi:type="dcterms:W3CDTF">2021-06-24T08:52:00Z</dcterms:created>
  <dcterms:modified xsi:type="dcterms:W3CDTF">2021-06-24T08:52:00Z</dcterms:modified>
</cp:coreProperties>
</file>